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04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1843"/>
        <w:gridCol w:w="2126"/>
        <w:gridCol w:w="567"/>
        <w:gridCol w:w="1134"/>
        <w:gridCol w:w="1417"/>
        <w:gridCol w:w="426"/>
        <w:gridCol w:w="586"/>
        <w:gridCol w:w="431"/>
        <w:gridCol w:w="431"/>
        <w:gridCol w:w="1726"/>
      </w:tblGrid>
      <w:tr w:rsidR="00A3109A" w:rsidRPr="00C43A54" w:rsidTr="00A3109A">
        <w:trPr>
          <w:trHeight w:val="1076"/>
        </w:trPr>
        <w:tc>
          <w:tcPr>
            <w:tcW w:w="15048" w:type="dxa"/>
            <w:gridSpan w:val="12"/>
            <w:shd w:val="clear" w:color="auto" w:fill="auto"/>
          </w:tcPr>
          <w:p w:rsidR="00A3109A" w:rsidRPr="00BD7361" w:rsidRDefault="00A3109A" w:rsidP="00A3109A">
            <w:pPr>
              <w:jc w:val="center"/>
              <w:rPr>
                <w:b/>
                <w:sz w:val="16"/>
                <w:szCs w:val="16"/>
              </w:rPr>
            </w:pPr>
          </w:p>
          <w:p w:rsidR="00A3109A" w:rsidRPr="00D50847" w:rsidRDefault="00A3109A" w:rsidP="00A3109A">
            <w:pPr>
              <w:pStyle w:val="Titolo"/>
              <w:tabs>
                <w:tab w:val="left" w:pos="2880"/>
              </w:tabs>
              <w:rPr>
                <w:rFonts w:ascii="Arial" w:hAnsi="Arial" w:cs="Arial"/>
                <w:sz w:val="28"/>
                <w:szCs w:val="28"/>
              </w:rPr>
            </w:pPr>
            <w:r w:rsidRPr="00D50847">
              <w:rPr>
                <w:rFonts w:ascii="Arial" w:hAnsi="Arial" w:cs="Arial"/>
                <w:sz w:val="28"/>
                <w:szCs w:val="28"/>
              </w:rPr>
              <w:t>ISTITUTO  COMPRENSIVO STATALE FALERNA – NOCERA T.</w:t>
            </w:r>
          </w:p>
          <w:p w:rsidR="00A3109A" w:rsidRPr="00D50847" w:rsidRDefault="00A3109A" w:rsidP="00A310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3109A" w:rsidRDefault="00A3109A" w:rsidP="00A3109A">
            <w:pPr>
              <w:jc w:val="center"/>
              <w:rPr>
                <w:rFonts w:ascii="Arial" w:hAnsi="Arial" w:cs="Arial"/>
                <w:b/>
              </w:rPr>
            </w:pPr>
            <w:r w:rsidRPr="00D50847">
              <w:rPr>
                <w:rFonts w:ascii="Arial" w:hAnsi="Arial" w:cs="Arial"/>
                <w:b/>
              </w:rPr>
              <w:t>CL</w:t>
            </w:r>
            <w:r>
              <w:rPr>
                <w:rFonts w:ascii="Arial" w:hAnsi="Arial" w:cs="Arial"/>
                <w:b/>
              </w:rPr>
              <w:t xml:space="preserve">ASSE _____    </w:t>
            </w:r>
            <w:r w:rsidRPr="00D50847">
              <w:rPr>
                <w:rFonts w:ascii="Arial" w:hAnsi="Arial" w:cs="Arial"/>
                <w:b/>
              </w:rPr>
              <w:t xml:space="preserve">   SEZ.______  - PLESSO __________________________________                A.S. 2021-2022</w:t>
            </w:r>
          </w:p>
          <w:p w:rsidR="00A3109A" w:rsidRDefault="00A3109A" w:rsidP="00A3109A">
            <w:pPr>
              <w:jc w:val="center"/>
              <w:rPr>
                <w:rFonts w:ascii="Arial" w:hAnsi="Arial" w:cs="Arial"/>
                <w:b/>
              </w:rPr>
            </w:pPr>
          </w:p>
          <w:p w:rsidR="00A3109A" w:rsidRPr="00BD7361" w:rsidRDefault="00A3109A" w:rsidP="00A3109A">
            <w:pPr>
              <w:jc w:val="center"/>
              <w:rPr>
                <w:b/>
              </w:rPr>
            </w:pPr>
          </w:p>
        </w:tc>
      </w:tr>
      <w:tr w:rsidR="00A3109A" w:rsidTr="00A3109A">
        <w:trPr>
          <w:cantSplit/>
          <w:trHeight w:val="1174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22B6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09A" w:rsidRDefault="00A3109A" w:rsidP="00A31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22B6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  <w:p w:rsidR="00A3109A" w:rsidRDefault="00A3109A" w:rsidP="00A31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109A" w:rsidRPr="00A3109A" w:rsidRDefault="00A3109A" w:rsidP="00A31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A">
              <w:rPr>
                <w:rFonts w:ascii="Arial" w:hAnsi="Arial" w:cs="Arial"/>
                <w:b/>
                <w:sz w:val="16"/>
                <w:szCs w:val="16"/>
              </w:rPr>
              <w:t>(segnare con una X i testi che hanno ricevuto parere favorevole del dipartimento)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109A" w:rsidRPr="00A022B6" w:rsidRDefault="00A3109A" w:rsidP="00A31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22B6">
              <w:rPr>
                <w:rFonts w:ascii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09A" w:rsidRPr="00A022B6" w:rsidRDefault="00A3109A" w:rsidP="00A31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22B6">
              <w:rPr>
                <w:rFonts w:ascii="Arial" w:hAnsi="Arial" w:cs="Arial"/>
                <w:b/>
                <w:sz w:val="20"/>
                <w:szCs w:val="20"/>
              </w:rPr>
              <w:t xml:space="preserve">COD.VOL. ISBN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3109A" w:rsidRPr="00A022B6" w:rsidRDefault="00A3109A" w:rsidP="00A3109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2B6">
              <w:rPr>
                <w:rFonts w:ascii="Arial" w:hAnsi="Arial" w:cs="Arial"/>
                <w:b/>
                <w:sz w:val="16"/>
                <w:szCs w:val="16"/>
              </w:rPr>
              <w:t>VOLUME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09A" w:rsidRPr="00A022B6" w:rsidRDefault="00A3109A" w:rsidP="00A31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22B6">
              <w:rPr>
                <w:rFonts w:ascii="Arial" w:hAnsi="Arial" w:cs="Arial"/>
                <w:b/>
                <w:sz w:val="20"/>
                <w:szCs w:val="20"/>
              </w:rPr>
              <w:t>EDITORE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109A" w:rsidRPr="00A022B6" w:rsidRDefault="00A3109A" w:rsidP="00A31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B6">
              <w:rPr>
                <w:rFonts w:ascii="Arial" w:hAnsi="Arial" w:cs="Arial"/>
                <w:sz w:val="18"/>
                <w:szCs w:val="18"/>
              </w:rPr>
              <w:t>PREZZO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3109A" w:rsidRPr="00A022B6" w:rsidRDefault="00A3109A" w:rsidP="00A3109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22B6">
              <w:rPr>
                <w:rFonts w:ascii="Arial" w:hAnsi="Arial" w:cs="Arial"/>
                <w:b/>
                <w:sz w:val="18"/>
                <w:szCs w:val="18"/>
              </w:rPr>
              <w:t>conferma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</w:tcPr>
          <w:p w:rsidR="00A3109A" w:rsidRPr="00A022B6" w:rsidRDefault="00A3109A" w:rsidP="00A3109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2B6">
              <w:rPr>
                <w:rFonts w:ascii="Arial" w:hAnsi="Arial" w:cs="Arial"/>
                <w:b/>
                <w:sz w:val="16"/>
                <w:szCs w:val="16"/>
              </w:rPr>
              <w:t>NUOVA  Adozione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A3109A" w:rsidRPr="00A022B6" w:rsidRDefault="00A3109A" w:rsidP="00A3109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2B6">
              <w:rPr>
                <w:rFonts w:ascii="Arial" w:hAnsi="Arial" w:cs="Arial"/>
                <w:b/>
                <w:sz w:val="16"/>
                <w:szCs w:val="16"/>
              </w:rPr>
              <w:t>Già in uso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A3109A" w:rsidRPr="00A022B6" w:rsidRDefault="00A3109A" w:rsidP="00A3109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2B6">
              <w:rPr>
                <w:rFonts w:ascii="Arial" w:hAnsi="Arial" w:cs="Arial"/>
                <w:b/>
                <w:sz w:val="16"/>
                <w:szCs w:val="16"/>
              </w:rPr>
              <w:t>Consigliato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3109A" w:rsidRPr="00A022B6" w:rsidRDefault="00A3109A" w:rsidP="00A3109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2B6">
              <w:rPr>
                <w:rFonts w:ascii="Arial" w:hAnsi="Arial" w:cs="Arial"/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ITALIANO</w:t>
            </w:r>
          </w:p>
          <w:p w:rsidR="00A3109A" w:rsidRPr="00A022B6" w:rsidRDefault="00A3109A" w:rsidP="00A3109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2B6">
              <w:rPr>
                <w:rFonts w:ascii="Arial" w:hAnsi="Arial" w:cs="Arial"/>
                <w:i/>
                <w:sz w:val="16"/>
                <w:szCs w:val="16"/>
              </w:rPr>
              <w:t>GRAMMATICA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0"/>
                <w:szCs w:val="20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 xml:space="preserve">ITALIANO </w:t>
            </w:r>
            <w:r w:rsidRPr="00A022B6">
              <w:rPr>
                <w:rFonts w:ascii="Arial" w:hAnsi="Arial" w:cs="Arial"/>
                <w:i/>
                <w:sz w:val="16"/>
                <w:szCs w:val="16"/>
              </w:rPr>
              <w:t>ANTOLOGIA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0"/>
                <w:szCs w:val="20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ITALIANO</w:t>
            </w:r>
            <w:r w:rsidRPr="00A02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2B6">
              <w:rPr>
                <w:rFonts w:ascii="Arial" w:hAnsi="Arial" w:cs="Arial"/>
                <w:i/>
                <w:sz w:val="16"/>
                <w:szCs w:val="16"/>
              </w:rPr>
              <w:t>NARRATIVA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 xml:space="preserve">STORIA 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52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SCIENZE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FRANCESE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ARTE   E</w:t>
            </w:r>
          </w:p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IMMAGINE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ED. FISICA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rPr>
                <w:rFonts w:ascii="Arial" w:hAnsi="Arial" w:cs="Arial"/>
                <w:sz w:val="22"/>
                <w:szCs w:val="22"/>
              </w:rPr>
            </w:pPr>
            <w:r w:rsidRPr="00A022B6">
              <w:rPr>
                <w:rFonts w:ascii="Arial" w:hAnsi="Arial" w:cs="Arial"/>
                <w:sz w:val="22"/>
                <w:szCs w:val="22"/>
              </w:rPr>
              <w:t>MUSICA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2B6">
              <w:rPr>
                <w:rFonts w:ascii="Arial" w:hAnsi="Arial" w:cs="Arial"/>
                <w:sz w:val="20"/>
                <w:szCs w:val="20"/>
              </w:rPr>
              <w:t>RELIGIONE</w:t>
            </w: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  <w:tr w:rsidR="00A3109A" w:rsidRPr="00BD7361" w:rsidTr="00A3109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A3109A" w:rsidRPr="00A022B6" w:rsidRDefault="00A3109A" w:rsidP="00A310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A3109A" w:rsidRPr="00BD7361" w:rsidRDefault="00A3109A" w:rsidP="00A3109A">
            <w:pPr>
              <w:jc w:val="center"/>
              <w:rPr>
                <w:sz w:val="20"/>
                <w:szCs w:val="20"/>
              </w:rPr>
            </w:pPr>
          </w:p>
        </w:tc>
      </w:tr>
      <w:tr w:rsidR="00A3109A" w:rsidRPr="00BD7361" w:rsidTr="00A3109A">
        <w:tc>
          <w:tcPr>
            <w:tcW w:w="10031" w:type="dxa"/>
            <w:gridSpan w:val="6"/>
            <w:shd w:val="clear" w:color="auto" w:fill="auto"/>
          </w:tcPr>
          <w:p w:rsidR="00A3109A" w:rsidRPr="00D50847" w:rsidRDefault="00A3109A" w:rsidP="00A310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50847">
              <w:rPr>
                <w:rFonts w:ascii="Arial" w:hAnsi="Arial" w:cs="Arial"/>
                <w:b/>
                <w:sz w:val="22"/>
                <w:szCs w:val="22"/>
              </w:rPr>
              <w:t xml:space="preserve">PREZZO TOTALE </w:t>
            </w:r>
          </w:p>
        </w:tc>
        <w:tc>
          <w:tcPr>
            <w:tcW w:w="1417" w:type="dxa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shd w:val="clear" w:color="auto" w:fill="auto"/>
          </w:tcPr>
          <w:p w:rsidR="00A3109A" w:rsidRPr="00BD7361" w:rsidRDefault="00A3109A" w:rsidP="00A3109A">
            <w:pPr>
              <w:rPr>
                <w:sz w:val="20"/>
                <w:szCs w:val="20"/>
              </w:rPr>
            </w:pPr>
          </w:p>
        </w:tc>
      </w:tr>
    </w:tbl>
    <w:p w:rsidR="00A3109A" w:rsidRDefault="00A3109A">
      <w:r>
        <w:t>Segnare con una X i libri che hanno ricevuto parere favorevole del Dipartimento</w:t>
      </w:r>
      <w:r>
        <w:tab/>
      </w:r>
      <w:r>
        <w:tab/>
      </w:r>
      <w:r>
        <w:tab/>
      </w:r>
    </w:p>
    <w:p w:rsidR="00FF3AAA" w:rsidRDefault="00A3109A" w:rsidP="00A3109A">
      <w:pPr>
        <w:ind w:left="9204"/>
      </w:pPr>
      <w:bookmarkStart w:id="0" w:name="_GoBack"/>
      <w:bookmarkEnd w:id="0"/>
      <w:r>
        <w:t>Firme dei componenti del  Consiglio di classe:</w:t>
      </w:r>
    </w:p>
    <w:p w:rsidR="00A3109A" w:rsidRDefault="00A3109A"/>
    <w:sectPr w:rsidR="00A3109A" w:rsidSect="00A022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B6"/>
    <w:rsid w:val="00A022B6"/>
    <w:rsid w:val="00A3109A"/>
    <w:rsid w:val="00BD7348"/>
    <w:rsid w:val="00D50847"/>
    <w:rsid w:val="00E74DD2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022B6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022B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022B6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022B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licia.marozzo@ic-falerna-nocera.edu.it</dc:creator>
  <cp:lastModifiedBy>licia.marozzo@ic-falerna-nocera.edu.it</cp:lastModifiedBy>
  <cp:revision>3</cp:revision>
  <dcterms:created xsi:type="dcterms:W3CDTF">2021-04-13T22:45:00Z</dcterms:created>
  <dcterms:modified xsi:type="dcterms:W3CDTF">2021-04-14T05:25:00Z</dcterms:modified>
</cp:coreProperties>
</file>